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Here are the additional programs from the document, formatted as requested:</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AMBIGUITY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nltk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CFG, ChartParser</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Example 1: Lexical Ambiguity</w:t>
      </w:r>
      <w:r w:rsidDel="00000000" w:rsidR="00000000" w:rsidRPr="00000000">
        <w:rPr>
          <w:rFonts w:ascii="Google Sans Text" w:cs="Google Sans Text" w:eastAsia="Google Sans Text" w:hAnsi="Google Sans Text"/>
          <w:color w:val="1f1f1f"/>
          <w:shd w:fill="f0f4f9" w:val="clear"/>
          <w:rtl w:val="0"/>
        </w:rPr>
        <w:br w:type="textWrapping"/>
        <w:t xml:space="preserve">word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"bank"</w:t>
      </w:r>
      <w:r w:rsidDel="00000000" w:rsidR="00000000" w:rsidRPr="00000000">
        <w:rPr>
          <w:rFonts w:ascii="Google Sans Text" w:cs="Google Sans Text" w:eastAsia="Google Sans Text" w:hAnsi="Google Sans Text"/>
          <w:color w:val="1f1f1f"/>
          <w:shd w:fill="f0f4f9" w:val="clear"/>
          <w:rtl w:val="0"/>
        </w:rPr>
        <w:br w:type="textWrapping"/>
        <w:t xml:space="preserve">meanings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 financial institution where people deposit and withdraw money"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land alongside a river"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 tilt an airplane while turning"</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"LEXICAL AMBIGUITY:"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f"The word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{word}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has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(meanings)}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meanings:"</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meaning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(meanings,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{meaning}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Example 2: Syntactic Ambiguity</w:t>
      </w:r>
      <w:r w:rsidDel="00000000" w:rsidR="00000000" w:rsidRPr="00000000">
        <w:rPr>
          <w:rFonts w:ascii="Google Sans Text" w:cs="Google Sans Text" w:eastAsia="Google Sans Text" w:hAnsi="Google Sans Text"/>
          <w:color w:val="1f1f1f"/>
          <w:shd w:fill="f0f4f9" w:val="clear"/>
          <w:rtl w:val="0"/>
        </w:rPr>
        <w:br w:type="textWrapping"/>
        <w:t xml:space="preserve">grammar = CFG.fromstring(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S -&gt; NP VP</w:t>
        <w:br w:type="textWrapping"/>
        <w:t xml:space="preserve">VP -&gt; V NP | VP PP</w:t>
        <w:br w:type="textWrapping"/>
        <w:t xml:space="preserve">PP -&gt; P NP</w:t>
        <w:br w:type="textWrapping"/>
        <w:t xml:space="preserve">NP -&gt; Det N | NP PP | 'I'</w:t>
        <w:br w:type="textWrapping"/>
        <w:t xml:space="preserve">V -&gt; 'saw'</w:t>
        <w:br w:type="textWrapping"/>
        <w:t xml:space="preserve">Det -&gt; 'the' | 'a'</w:t>
        <w:br w:type="textWrapping"/>
        <w:t xml:space="preserve">N -&gt; 'man' | 'telescope'</w:t>
        <w:br w:type="textWrapping"/>
        <w:t xml:space="preserve">P -&gt; 'with'</w:t>
        <w:br w:type="textWrapping"/>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sentence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'saw'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'telescope'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parser = ChartParser(grammar)</w:t>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"SYNTACTIC AMBIGUITY:"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"Sentence: 'I saw the man with a telescope'"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"Possible parses:\n"</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tree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parser.parse(sentence):</w:t>
        <w:br w:type="textWrapping"/>
        <w:t xml:space="preserve">    print(tree)</w:t>
        <w:br w:type="textWrapping"/>
        <w:t xml:space="preserve">    tree.pretty_print()</w:t>
        <w:br w:type="textWrapping"/>
        <w:t xml:space="preserve">    print()</w:t>
        <w:br w:type="textWrapping"/>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LEXICAL AMBIGUITY:</w:t>
        <w:br w:type="textWrapping"/>
        <w:t xml:space="preserve">The word 'bank' has 3 meanings:</w:t>
        <w:br w:type="textWrapping"/>
        <w:t xml:space="preserve">1. A financial institution where people deposit and withdraw money</w:t>
        <w:br w:type="textWrapping"/>
        <w:t xml:space="preserve">2. The land alongside a river</w:t>
        <w:br w:type="textWrapping"/>
        <w:t xml:space="preserve">3. To tilt an airplane while turning</w:t>
        <w:br w:type="textWrapping"/>
        <w:br w:type="textWrapping"/>
        <w:t xml:space="preserve">--------------------------------------------------</w:t>
        <w:br w:type="textWrapping"/>
        <w:br w:type="textWrapping"/>
        <w:t xml:space="preserve">SYNTACTIC AMBIGUITY:</w:t>
        <w:br w:type="textWrapping"/>
        <w:t xml:space="preserve">Sentence: 'I saw the man with a telescope'</w:t>
        <w:br w:type="textWrapping"/>
        <w:t xml:space="preserve">Possible parses:</w:t>
        <w:br w:type="textWrapping"/>
        <w:br w:type="textWrapping"/>
        <w:t xml:space="preserve">(S (NP I) (VP (VP (V saw) (NP (Det the) (N man))) (PP (P with) (NP (Det a) (N telescope)))))</w:t>
        <w:br w:type="textWrapping"/>
        <w:t xml:space="preserve">    S</w:t>
        <w:br w:type="textWrapping"/>
        <w:t xml:space="preserve">    |</w:t>
        <w:br w:type="textWrapping"/>
        <w:t xml:space="preserve">   NP</w:t>
        <w:br w:type="textWrapping"/>
        <w:t xml:space="preserve">   |</w:t>
        <w:br w:type="textWrapping"/>
        <w:t xml:space="preserve">   VP</w:t>
        <w:br w:type="textWrapping"/>
        <w:t xml:space="preserve"> /    \</w:t>
        <w:br w:type="textWrapping"/>
        <w:t xml:space="preserve">VP    PP</w:t>
        <w:br w:type="textWrapping"/>
        <w:t xml:space="preserve">|   /  \</w:t>
        <w:br w:type="textWrapping"/>
        <w:t xml:space="preserve">...</w:t>
        <w:br w:type="textWrapping"/>
        <w:t xml:space="preserve">I saw the man with a telescope</w:t>
        <w:br w:type="textWrapping"/>
        <w:br w:type="textWrapping"/>
        <w:t xml:space="preserve">(S (NP I) (VP (V saw) (NP (NP (Det the) (N man)) (PP (P with) (NP (Det a) (N telescope))))))</w:t>
        <w:br w:type="textWrapping"/>
        <w:t xml:space="preserve">    S</w:t>
        <w:br w:type="textWrapping"/>
        <w:t xml:space="preserve">    |</w:t>
        <w:br w:type="textWrapping"/>
        <w:t xml:space="preserve">   NP</w:t>
        <w:br w:type="textWrapping"/>
        <w:t xml:space="preserve">   |</w:t>
        <w:br w:type="textWrapping"/>
        <w:t xml:space="preserve">   VP</w:t>
        <w:br w:type="textWrapping"/>
        <w:t xml:space="preserve">   |</w:t>
        <w:br w:type="textWrapping"/>
        <w:t xml:space="preserve">   V</w:t>
        <w:br w:type="textWrapping"/>
        <w:t xml:space="preserve">  / \</w:t>
        <w:br w:type="textWrapping"/>
        <w:t xml:space="preserve">saw  NP</w:t>
        <w:br w:type="textWrapping"/>
        <w:t xml:space="preserve">    /  \</w:t>
        <w:br w:type="textWrapping"/>
        <w:t xml:space="preserve">   NP  PP</w:t>
        <w:br w:type="textWrapping"/>
        <w:t xml:space="preserve">   |  /  \</w:t>
        <w:br w:type="textWrapping"/>
        <w:t xml:space="preserve">   ...</w:t>
        <w:br w:type="textWrapping"/>
        <w:t xml:space="preserve">I saw the man with a telescope</w:t>
        <w:br w:type="textWrapping"/>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Text classification program (Named Entity Recognition)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spacy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spacy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displacy</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Load the small English model</w:t>
      </w:r>
      <w:r w:rsidDel="00000000" w:rsidR="00000000" w:rsidRPr="00000000">
        <w:rPr>
          <w:rFonts w:ascii="Google Sans Text" w:cs="Google Sans Text" w:eastAsia="Google Sans Text" w:hAnsi="Google Sans Text"/>
          <w:color w:val="1f1f1f"/>
          <w:shd w:fill="f0f4f9" w:val="clear"/>
          <w:rtl w:val="0"/>
        </w:rPr>
        <w:br w:type="textWrapping"/>
        <w:t xml:space="preserve">nlp = spacy.load(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"en_core_web_sm"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text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Apple Inc. is looking at buying U.K. startup for $1 billion. Tim Cook, the CEO of Apple, said this deal will be completed by next month. Barack Obama was the 44th president of the United States. """</w:t>
      </w:r>
      <w:r w:rsidDel="00000000" w:rsidR="00000000" w:rsidRPr="00000000">
        <w:rPr>
          <w:rFonts w:ascii="Google Sans Text" w:cs="Google Sans Text" w:eastAsia="Google Sans Text" w:hAnsi="Google Sans Text"/>
          <w:color w:val="1f1f1f"/>
          <w:shd w:fill="f0f4f9" w:val="clear"/>
          <w:rtl w:val="0"/>
        </w:rPr>
        <w:br w:type="textWrapping"/>
        <w:t xml:space="preserve">doc = nlp(text)</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Print entities and their labels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ent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doc.ents: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f"Text: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{ent.text}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Label: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{ent.label_}</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displacy visualization part of the output cannot be rendered here.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Text: Apple Inc. | Label: ORG</w:t>
        <w:br w:type="textWrapping"/>
        <w:t xml:space="preserve">Text: U.K. | Label: GPE</w:t>
        <w:br w:type="textWrapping"/>
        <w:t xml:space="preserve">Text: $1 billion | Label: MONEY</w:t>
        <w:br w:type="textWrapping"/>
        <w:t xml:space="preserve">Text: Tim Cook | Label: PERSON</w:t>
        <w:br w:type="textWrapping"/>
        <w:t xml:space="preserve">Text: Apple | Label: ORG</w:t>
        <w:br w:type="textWrapping"/>
        <w:t xml:space="preserve">Text: next month | Label: DATE</w:t>
        <w:br w:type="textWrapping"/>
        <w:t xml:space="preserve">Text: Barack Obama | Label: PERSON</w:t>
        <w:br w:type="textWrapping"/>
        <w:t xml:space="preserve">Text: 44th | Label: ORDINAL</w:t>
        <w:br w:type="textWrapping"/>
        <w:t xml:space="preserve">Text: the United States | Label: GPE</w:t>
        <w:br w:type="textWrapping"/>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Smoothing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sentence_transformers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SentenceTransformer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sklearn.metrics.pairwise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cosine_similarity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numpy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np</w:t>
        <w:br w:type="textWrapping"/>
        <w:br w:type="textWrapping"/>
        <w:t xml:space="preserve">model = SentenceTransformer(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'all-MiniLM-L6-v2'</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sentences =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 love playing football."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"Soccer is my favorite sport."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weather is sunny today."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"It is raining outside."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sentence_vectors = model.encode(sentences)</w:t>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"Sentence embedding shape:"</w:t>
      </w:r>
      <w:r w:rsidDel="00000000" w:rsidR="00000000" w:rsidRPr="00000000">
        <w:rPr>
          <w:rFonts w:ascii="Google Sans Text" w:cs="Google Sans Text" w:eastAsia="Google Sans Text" w:hAnsi="Google Sans Text"/>
          <w:color w:val="1f1f1f"/>
          <w:shd w:fill="f0f4f9" w:val="clear"/>
          <w:rtl w:val="0"/>
        </w:rPr>
        <w:t xml:space="preserve">, sentence_vectors.shape)</w:t>
        <w:br w:type="textWrapping"/>
        <w:t xml:space="preserve">similarity_matrix = cosine_similarity(sentence_vectors)</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"\nCosine Similarity Matrix:\n"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print(similarity_matrix)</w:t>
        <w:br w:type="textWrapping"/>
        <w:br w:type="textWrapping"/>
        <w:t xml:space="preserve">most_similar_idx = np.argmax(similarity_matrix[</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f"\nSentence most similar to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{sentences[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is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{sentences[most_similar_idx]}</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Sentence embedding shape: (4, 384)</w:t>
        <w:br w:type="textWrapping"/>
        <w:br w:type="textWrapping"/>
        <w:t xml:space="preserve">Cosine Similarity Matrix:</w:t>
        <w:br w:type="textWrapping"/>
        <w:br w:type="textWrapping"/>
        <w:t xml:space="preserve">[[ 1.          0.65746427 -0.02304317  0.01971502]</w:t>
        <w:br w:type="textWrapping"/>
        <w:t xml:space="preserve"> [ 0.65746427  1.0000002   0.05700713  0.04840674]</w:t>
        <w:br w:type="textWrapping"/>
        <w:t xml:space="preserve"> [-0.02304317  0.05700713  1.0000001   0.46222505]</w:t>
        <w:br w:type="textWrapping"/>
        <w:t xml:space="preserve"> [ 0.01971502  0.04840674  0.46222505  0.99999976]]</w:t>
        <w:br w:type="textWrapping"/>
        <w:br w:type="textWrapping"/>
        <w:t xml:space="preserve">Sentence most similar to 'I love playing football.' is 'Soccer is my favorite sport.'</w:t>
        <w:br w:type="textWrapping"/>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Text summarization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transformers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pipeline</w:t>
        <w:br w:type="textWrapping"/>
        <w:br w:type="textWrapping"/>
        <w:t xml:space="preserve">summarizer = pipeline(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"summarization"</w:t>
      </w:r>
      <w:r w:rsidDel="00000000" w:rsidR="00000000" w:rsidRPr="00000000">
        <w:rPr>
          <w:rFonts w:ascii="Google Sans Text" w:cs="Google Sans Text" w:eastAsia="Google Sans Text" w:hAnsi="Google Sans Text"/>
          <w:color w:val="1f1f1f"/>
          <w:shd w:fill="f0f4f9" w:val="clear"/>
          <w:rtl w:val="0"/>
        </w:rPr>
        <w:t xml:space="preserve">, model=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"t5-small"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T5-small model</w:t>
      </w:r>
      <w:r w:rsidDel="00000000" w:rsidR="00000000" w:rsidRPr="00000000">
        <w:rPr>
          <w:rFonts w:ascii="Google Sans Text" w:cs="Google Sans Text" w:eastAsia="Google Sans Text" w:hAnsi="Google Sans Text"/>
          <w:color w:val="1f1f1f"/>
          <w:shd w:fill="f0f4f9" w:val="clear"/>
          <w:rtl w:val="0"/>
        </w:rPr>
        <w:br w:type="textWrapping"/>
        <w:t xml:space="preserve">text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Natural Language Processing (NLP) is a field of artificial intelligence that focuses on the interaction between computers and humans using natural language. The ultimate objective of NLP is to read, decipher, understand, and make sense of human languages in a manner that is valuable. Many challenges in NLP involve natural language understanding, natural language generation, sentiment analysis, text summarization, machine translation, and question answering. """</w:t>
      </w:r>
      <w:r w:rsidDel="00000000" w:rsidR="00000000" w:rsidRPr="00000000">
        <w:rPr>
          <w:rFonts w:ascii="Google Sans Text" w:cs="Google Sans Text" w:eastAsia="Google Sans Text" w:hAnsi="Google Sans Text"/>
          <w:color w:val="1f1f1f"/>
          <w:shd w:fill="f0f4f9" w:val="clear"/>
          <w:rtl w:val="0"/>
        </w:rPr>
        <w:br w:type="textWrapping"/>
        <w:t xml:space="preserve">summary = summarizer(text, max_length=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min_length=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w:t>
      </w:r>
      <w:r w:rsidDel="00000000" w:rsidR="00000000" w:rsidRPr="00000000">
        <w:rPr>
          <w:rFonts w:ascii="Google Sans Text" w:cs="Google Sans Text" w:eastAsia="Google Sans Text" w:hAnsi="Google Sans Text"/>
          <w:color w:val="1f1f1f"/>
          <w:shd w:fill="f0f4f9" w:val="clear"/>
          <w:rtl w:val="0"/>
        </w:rPr>
        <w:t xml:space="preserve">, do_sample=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"Original Text:\n"</w:t>
      </w:r>
      <w:r w:rsidDel="00000000" w:rsidR="00000000" w:rsidRPr="00000000">
        <w:rPr>
          <w:rFonts w:ascii="Google Sans Text" w:cs="Google Sans Text" w:eastAsia="Google Sans Text" w:hAnsi="Google Sans Text"/>
          <w:color w:val="1f1f1f"/>
          <w:shd w:fill="f0f4f9" w:val="clear"/>
          <w:rtl w:val="0"/>
        </w:rPr>
        <w:t xml:space="preserve">, text)</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"\nSummarized Text:\n"</w:t>
      </w:r>
      <w:r w:rsidDel="00000000" w:rsidR="00000000" w:rsidRPr="00000000">
        <w:rPr>
          <w:rFonts w:ascii="Google Sans Text" w:cs="Google Sans Text" w:eastAsia="Google Sans Text" w:hAnsi="Google Sans Text"/>
          <w:color w:val="1f1f1f"/>
          <w:shd w:fill="f0f4f9" w:val="clear"/>
          <w:rtl w:val="0"/>
        </w:rPr>
        <w:t xml:space="preserve">, summary[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'summary_text'</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Original Text:</w:t>
        <w:br w:type="textWrapping"/>
        <w:t xml:space="preserve"> Natural Language Processing (NLP) is a field of artificial intelligence that focuses on the interaction between</w:t>
        <w:br w:type="textWrapping"/>
        <w:t xml:space="preserve"> computers and humans using natural language. The ultimate objective of NLP is to read, decipher, understand, and</w:t>
        <w:br w:type="textWrapping"/>
        <w:t xml:space="preserve"> make sense of human languages in a manner that is valuable. Many challenges in NLP involve natural language</w:t>
        <w:br w:type="textWrapping"/>
        <w:t xml:space="preserve"> understanding, natural language generation, sentiment analysis, text summarization, machine translation, and</w:t>
        <w:br w:type="textWrapping"/>
        <w:t xml:space="preserve"> question answering.</w:t>
        <w:br w:type="textWrapping"/>
        <w:br w:type="textWrapping"/>
        <w:t xml:space="preserve">Summarized Text:</w:t>
        <w:br w:type="textWrapping"/>
        <w:t xml:space="preserve">natural language processing (NLP) is a field of artificial intelligence that focuses on the interaction between</w:t>
        <w:br w:type="textWrapping"/>
        <w:t xml:space="preserve">computers and humans using natural language. many challenges in NLP involve natural language understanding,</w:t>
        <w:br w:type="textWrapping"/>
        <w:t xml:space="preserve">natural language generation, sentiment analysis, text summarization, machine translation.</w:t>
        <w:br w:type="textWrapping"/>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RECOMMENDATION SYSTEM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sklearn.feature_extraction.text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TfidfVectorizer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sklearn.metrics.pairwise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cosine_similarity</w:t>
        <w:br w:type="textWrapping"/>
        <w:t xml:space="preserve">    </w:t>
        <w:br w:type="textWrapping"/>
        <w:t xml:space="preserve">movies =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Matrix"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 hacker learns about the true nature of reality and fights against controllers."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"Inception"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 thief enters dreams to plant an idea into a CEO's mind."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"Interstellar"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"Explorers travel through a wormhole in space to ensure humanity's survival."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Lord of the Rings"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 hobbit journeys to destroy a powerful ring and save Middle-earth."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Social Network"</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story of the founding of Facebook and the legal battles that followed."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t xml:space="preserve">    </w:t>
        <w:br w:type="textWrapping"/>
        <w:t xml:space="preserve">descriptions = [movie[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movie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movies]</w:t>
        <w:br w:type="textWrapping"/>
        <w:t xml:space="preserve">vectorizer = TfidfVectorizer(stop_words=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'english'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tfidf_matrix = vectorizer.fit_transform(descriptions)</w:t>
        <w:br w:type="textWrapping"/>
        <w:t xml:space="preserve">similarity_matrix = cosine_similarity(tfidf_matrix)</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recommend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(title, movies=movies, similarity_matrix=similarity_matrix, top_n=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idx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next</w:t>
      </w:r>
      <w:r w:rsidDel="00000000" w:rsidR="00000000" w:rsidRPr="00000000">
        <w:rPr>
          <w:rFonts w:ascii="Google Sans Text" w:cs="Google Sans Text" w:eastAsia="Google Sans Text" w:hAnsi="Google Sans Text"/>
          <w:color w:val="1f1f1f"/>
          <w:shd w:fill="f0f4f9" w:val="clear"/>
          <w:rtl w:val="0"/>
        </w:rPr>
        <w:t xml:space="preserve">(i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m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(movies)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 title)</w:t>
        <w:br w:type="textWrapping"/>
        <w:t xml:space="preserve">    sim_scores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list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(similarity_matrix[idx]))</w:t>
        <w:br w:type="textWrapping"/>
        <w:t xml:space="preserve">    sim_scores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sorted</w:t>
      </w:r>
      <w:r w:rsidDel="00000000" w:rsidR="00000000" w:rsidRPr="00000000">
        <w:rPr>
          <w:rFonts w:ascii="Google Sans Text" w:cs="Google Sans Text" w:eastAsia="Google Sans Text" w:hAnsi="Google Sans Text"/>
          <w:color w:val="1f1f1f"/>
          <w:shd w:fill="f0f4f9" w:val="clear"/>
          <w:rtl w:val="0"/>
        </w:rPr>
        <w:t xml:space="preserve">(sim_scores, key=</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f1f1f"/>
          <w:shd w:fill="f0f4f9" w:val="clear"/>
          <w:rtl w:val="0"/>
        </w:rPr>
        <w:t xml:space="preserve"> x: x[</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reverse=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sim_scores = sim_scores[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:top_n+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f"Movies similar to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{title}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score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sim_scores: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{movies[i][</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(Similarity: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{score: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recommend(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"Inception"</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Movies similar to 'Inception':</w:t>
        <w:br w:type="textWrapping"/>
        <w:t xml:space="preserve">- The Matrix (Similarity: 0.00)</w:t>
        <w:br w:type="textWrapping"/>
        <w:t xml:space="preserve">- Interstellar (Similarity: 0.00)</w:t>
        <w:br w:type="textWrapping"/>
        <w:t xml:space="preserve">- The Lord of the Rings (Similarity: 0.00)</w:t>
        <w:br w:type="textWrapping"/>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Encoder decoder machine translation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numpy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np</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tensorflow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tf</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tensorflow.keras.models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Model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tensorflow.keras.layers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Input, LSTM, Embedding, Dense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tensorflow.keras.preprocessing.text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Tokenizer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tensorflow.keras.preprocessing.sequence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pad_sequences</w:t>
        <w:br w:type="textWrapping"/>
        <w:t xml:space="preserve">    </w:t>
        <w:br w:type="textWrapping"/>
        <w:t xml:space="preserve">latent_dim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f1f1f"/>
          <w:shd w:fill="f0f4f9" w:val="clear"/>
          <w:rtl w:val="0"/>
        </w:rPr>
        <w:br w:type="textWrapping"/>
        <w:t xml:space="preserve">embedding_dim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Data Preparation (as shown in the record)</w:t>
      </w:r>
      <w:r w:rsidDel="00000000" w:rsidR="00000000" w:rsidRPr="00000000">
        <w:rPr>
          <w:rFonts w:ascii="Google Sans Text" w:cs="Google Sans Text" w:eastAsia="Google Sans Text" w:hAnsi="Google Sans Text"/>
          <w:color w:val="1f1f1f"/>
          <w:shd w:fill="f0f4f9" w:val="clear"/>
          <w:rtl w:val="0"/>
        </w:rPr>
        <w:br w:type="textWrapping"/>
        <w:t xml:space="preserve">input_texts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"hello"</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"how are you"</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 am fine"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"thank you"</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"good morning"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target_texts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bonjour"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comment ça va "</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je vais bien"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merci "</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bonjour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input_tokenizer = Tokenizer()</w:t>
        <w:br w:type="textWrapping"/>
        <w:t xml:space="preserve">input_tokenizer.fit_on_texts(input_texts)</w:t>
        <w:br w:type="textWrapping"/>
        <w:t xml:space="preserve">input_sequences = input_tokenizer.texts_to_sequences(input_texts)</w:t>
        <w:br w:type="textWrapping"/>
        <w:t xml:space="preserve">max_encoder_seq_length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max</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(seq)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seq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input_sequences)</w:t>
        <w:br w:type="textWrapping"/>
        <w:t xml:space="preserve">num_encoder_tokens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(input_tokenizer.word_index)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t xml:space="preserve">encoder_input_data = pad_sequences(input_sequences, maxlen=max_encoder_seq_length, padding=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target_tokenizer = Tokenizer(filters=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target_tokenizer.fit_on_texts(target_texts)</w:t>
        <w:br w:type="textWrapping"/>
        <w:t xml:space="preserve">target_sequences = target_tokenizer.texts_to_sequences(target_texts)</w:t>
        <w:br w:type="textWrapping"/>
        <w:t xml:space="preserve">max_decoder_seq_length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max</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(seq)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seq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target_sequences)</w:t>
        <w:br w:type="textWrapping"/>
        <w:t xml:space="preserve">num_decoder_tokens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(target_tokenizer.word_index)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t xml:space="preserve">decoder_input_data = pad_sequences([seq[:-</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seq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target_sequences], maxlen=max_decoder_seq_length-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padding=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decoder_target_data = pad_sequences([seq[</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seq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target_sequences], maxlen=max_decoder_seq_length-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padding=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decoder_target_data_oh = np.zeros((</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(input_texts), max_decoder_seq_length-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num_decoder_tokens), dtype=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'float32'</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seq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(decoder_target_data):</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t, word_idx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(seq):</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word_idx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decoder_target_data_oh[i, t, word_idx]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Encoder Setup</w:t>
      </w:r>
      <w:r w:rsidDel="00000000" w:rsidR="00000000" w:rsidRPr="00000000">
        <w:rPr>
          <w:rFonts w:ascii="Google Sans Text" w:cs="Google Sans Text" w:eastAsia="Google Sans Text" w:hAnsi="Google Sans Text"/>
          <w:color w:val="1f1f1f"/>
          <w:shd w:fill="f0f4f9" w:val="clear"/>
          <w:rtl w:val="0"/>
        </w:rPr>
        <w:br w:type="textWrapping"/>
        <w:t xml:space="preserve">encoder_inputs = Input(shape=(max_encoder_seq_length,))</w:t>
        <w:br w:type="textWrapping"/>
        <w:t xml:space="preserve">enc_emb = Embedding(num_encoder_tokens, embedding_dim, input_length=max_encoder_seq_length)(encoder_inputs)</w:t>
        <w:br w:type="textWrapping"/>
        <w:t xml:space="preserve">encoder_lstm = LSTM(latent_dim, return_state=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encoder_outputs, state_h, state_c = encoder_lstm(enc_emb)</w:t>
        <w:br w:type="textWrapping"/>
        <w:t xml:space="preserve">encoder_states = [state_h, state_c]</w:t>
        <w:br w:type="textWrapping"/>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Decoder Setup</w:t>
      </w:r>
      <w:r w:rsidDel="00000000" w:rsidR="00000000" w:rsidRPr="00000000">
        <w:rPr>
          <w:rFonts w:ascii="Google Sans Text" w:cs="Google Sans Text" w:eastAsia="Google Sans Text" w:hAnsi="Google Sans Text"/>
          <w:color w:val="1f1f1f"/>
          <w:shd w:fill="f0f4f9" w:val="clear"/>
          <w:rtl w:val="0"/>
        </w:rPr>
        <w:br w:type="textWrapping"/>
        <w:t xml:space="preserve">decoder_inputs = Input(shape=(max_decoder_seq_length-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dec_emb = Embedding(num_decoder_tokens, embedding_dim, input_length=max_decoder_seq_length-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)(decoder_inputs)</w:t>
        <w:br w:type="textWrapping"/>
        <w:t xml:space="preserve">decoder_lstm = LSTM(latent_dim, return_sequences=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return_state=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decoder_outputs, _, _ = decoder_lstm(dec_emb, initial_state=encoder_states)</w:t>
        <w:br w:type="textWrapping"/>
        <w:t xml:space="preserve">decoder_dense = Dense(num_decoder_tokens, activation=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'softmax'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decoder_outputs = decoder_dense(decoder_outputs)</w:t>
        <w:br w:type="textWrapping"/>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Model Compilation and Training</w:t>
      </w:r>
      <w:r w:rsidDel="00000000" w:rsidR="00000000" w:rsidRPr="00000000">
        <w:rPr>
          <w:rFonts w:ascii="Google Sans Text" w:cs="Google Sans Text" w:eastAsia="Google Sans Text" w:hAnsi="Google Sans Text"/>
          <w:color w:val="1f1f1f"/>
          <w:shd w:fill="f0f4f9" w:val="clear"/>
          <w:rtl w:val="0"/>
        </w:rPr>
        <w:br w:type="textWrapping"/>
        <w:t xml:space="preserve">model = Model([encoder_inputs, decoder_inputs], decoder_outputs)</w:t>
        <w:br w:type="textWrapping"/>
        <w:t xml:space="preserve">model.</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compile</w:t>
      </w:r>
      <w:r w:rsidDel="00000000" w:rsidR="00000000" w:rsidRPr="00000000">
        <w:rPr>
          <w:rFonts w:ascii="Google Sans Text" w:cs="Google Sans Text" w:eastAsia="Google Sans Text" w:hAnsi="Google Sans Text"/>
          <w:color w:val="1f1f1f"/>
          <w:shd w:fill="f0f4f9" w:val="clear"/>
          <w:rtl w:val="0"/>
        </w:rPr>
        <w:t xml:space="preserve">(optimizer=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'adam'</w:t>
      </w:r>
      <w:r w:rsidDel="00000000" w:rsidR="00000000" w:rsidRPr="00000000">
        <w:rPr>
          <w:rFonts w:ascii="Google Sans Text" w:cs="Google Sans Text" w:eastAsia="Google Sans Text" w:hAnsi="Google Sans Text"/>
          <w:color w:val="1f1f1f"/>
          <w:shd w:fill="f0f4f9" w:val="clear"/>
          <w:rtl w:val="0"/>
        </w:rPr>
        <w:t xml:space="preserve">, loss=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'categorical_crossentropy'</w:t>
      </w:r>
      <w:r w:rsidDel="00000000" w:rsidR="00000000" w:rsidRPr="00000000">
        <w:rPr>
          <w:rFonts w:ascii="Google Sans Text" w:cs="Google Sans Text" w:eastAsia="Google Sans Text" w:hAnsi="Google Sans Text"/>
          <w:color w:val="1f1f1f"/>
          <w:shd w:fill="f0f4f9" w:val="clear"/>
          <w:rtl w:val="0"/>
        </w:rPr>
        <w:t xml:space="preserve">, metrics=[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'accuracy'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model.summary()</w:t>
        <w:br w:type="textWrapping"/>
        <w:t xml:space="preserve">model.fit([encoder_input_data, decoder_input_data], decoder_target_data_oh, batch_size=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epochs=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verbose=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Model: "functional"</w:t>
        <w:br w:type="textWrapping"/>
        <w:t xml:space="preserve">Layer (type)  Output Shape | Param # | Connected to</w:t>
        <w:br w:type="textWrapping"/>
        <w:t xml:space="preserve">=================================================================</w:t>
        <w:br w:type="textWrapping"/>
        <w:t xml:space="preserve">input_layer_1 (InputLayer) | (None, 3) | 0 | -</w:t>
        <w:br w:type="textWrapping"/>
        <w:t xml:space="preserve">input_layer_2 (InputLayer) | (None, 4) | 0 | -</w:t>
        <w:br w:type="textWrapping"/>
        <w:t xml:space="preserve">embedding (Embedding) | (None, 3, 32) | 352 | input_layer_1[0][0]</w:t>
        <w:br w:type="textWrapping"/>
        <w:t xml:space="preserve">embedding_1 (Embedding) | (None, 4, 32) | 352 | input_layer_2[0][0]</w:t>
        <w:br w:type="textWrapping"/>
        <w:t xml:space="preserve">lstm (LSTM) | [(None, 32), (None, 32), (None, 32)] | 8,320 | embedding[0][0]</w:t>
        <w:br w:type="textWrapping"/>
        <w:t xml:space="preserve">lstm_1 (LSTM) | [(None, 4, 32), (None, 32), (None, 32)] | 8,320 | embedding_1[0][0], lstm[0][1], lstm[0][2]</w:t>
        <w:br w:type="textWrapping"/>
        <w:t xml:space="preserve">dense_1 (Dense) | (None, 4, 11) | 363 | lstm_1[0][0]</w:t>
        <w:br w:type="textWrapping"/>
        <w:t xml:space="preserve">=================================================================</w:t>
        <w:br w:type="textWrapping"/>
        <w:t xml:space="preserve">Total params: 17,707</w:t>
        <w:br w:type="textWrapping"/>
        <w:t xml:space="preserve">Trainable params: 17,707</w:t>
        <w:br w:type="textWrapping"/>
        <w:t xml:space="preserve">Non-trainable params: 0</w:t>
        <w:br w:type="textWrapping"/>
        <w:t xml:space="preserve">-----------------------------------------------------------------</w:t>
        <w:br w:type="textWrapping"/>
        <w:t xml:space="preserve">Epoch 1/50</w:t>
        <w:br w:type="textWrapping"/>
        <w:t xml:space="preserve">3/3 - loss: 1.6760 - accuracy: 0.1500</w:t>
        <w:br w:type="textWrapping"/>
        <w:t xml:space="preserve">Epoch 2/50</w:t>
        <w:br w:type="textWrapping"/>
        <w:t xml:space="preserve">3/3 - loss: 1.6684 - accuracy: 0.2500</w:t>
        <w:br w:type="textWrapping"/>
        <w:t xml:space="preserve">...</w:t>
        <w:br w:type="textWrapping"/>
        <w:t xml:space="preserve">Epoch 37/50</w:t>
        <w:br w:type="textWrapping"/>
        <w:t xml:space="preserve">3/3 - loss: 0.9888 - accuracy: 0.3000</w:t>
        <w:br w:type="textWrapping"/>
        <w:t xml:space="preserve">...</w:t>
        <w:br w:type="textWrapping"/>
        <w:t xml:space="preserve">Epoch 50/50</w:t>
        <w:br w:type="textWrapping"/>
        <w:t xml:space="preserve">3/3 - loss: 0.7505 - accuracy: 0.5000</w:t>
        <w:br w:type="textWrapping"/>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Named entity recognition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spacy</w:t>
        <w:br w:type="textWrapping"/>
        <w:t xml:space="preserve">nlp = spacy.load(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"en_core_web_sm"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text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"""Apple is planning to open a new office in Hyderabad, India by 2026. Tim Cook, the CEO of Apple, met with Narendra Modi to discuss investment opportunities."""</w:t>
      </w:r>
      <w:r w:rsidDel="00000000" w:rsidR="00000000" w:rsidRPr="00000000">
        <w:rPr>
          <w:rFonts w:ascii="Google Sans Text" w:cs="Google Sans Text" w:eastAsia="Google Sans Text" w:hAnsi="Google Sans Text"/>
          <w:color w:val="1f1f1f"/>
          <w:shd w:fill="f0f4f9" w:val="clear"/>
          <w:rtl w:val="0"/>
        </w:rPr>
        <w:br w:type="textWrapping"/>
        <w:t xml:space="preserve">doc = nlp(text)</w:t>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"Named Entities, their labels, and positions:\n"</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ent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doc.ents:</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{ent.text:&lt;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{ent.label_:&lt;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Start: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{ent.start_char}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End: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{ent.end_char}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"\nEntity Label Explanation:"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f"GPE: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{spacy.explain(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'GPE'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f"ORG: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{spacy.explain(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'ORG'</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f"PERSON: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{spacy.explain(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'PERSON'</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Named Entities, their labels, and positions:</w:t>
        <w:br w:type="textWrapping"/>
        <w:br w:type="textWrapping"/>
        <w:t xml:space="preserve">Apple                     | ORG        | Start: 0, End: 5</w:t>
        <w:br w:type="textWrapping"/>
        <w:t xml:space="preserve">Hyderabad                 | GPE        | Start: 42, End: 51</w:t>
        <w:br w:type="textWrapping"/>
        <w:t xml:space="preserve">India                     | GPE        | Start: 53, End: 58</w:t>
        <w:br w:type="textWrapping"/>
        <w:t xml:space="preserve">2026                      | DATE       | Start: 62, End: 66</w:t>
        <w:br w:type="textWrapping"/>
        <w:t xml:space="preserve">Tim Cook                  | PERSON     | Start: 80, End: 88</w:t>
        <w:br w:type="textWrapping"/>
        <w:t xml:space="preserve">Apple                     | ORG        | Start: 101, End: 106</w:t>
        <w:br w:type="textWrapping"/>
        <w:t xml:space="preserve">Narendra Modi             | PERSON     | Start: 117, End: 130</w:t>
        <w:br w:type="textWrapping"/>
        <w:br w:type="textWrapping"/>
        <w:t xml:space="preserve">Entity Label Explanation:</w:t>
        <w:br w:type="textWrapping"/>
        <w:t xml:space="preserve">GPE: Countries, cities, states</w:t>
        <w:br w:type="textWrapping"/>
        <w:t xml:space="preserve">ORG: Companies, agencies, institutions, etc.</w:t>
        <w:br w:type="textWrapping"/>
        <w:t xml:space="preserve">PERSON: People, including fictional</w:t>
        <w:br w:type="textWrapping"/>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Word to vec</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nltk</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gensim.models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Word2Vec </w:t>
        <w:br w:type="textWrapping"/>
        <w:br w:type="textWrapping"/>
        <w:t xml:space="preserve">nltk.download(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'punkt'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text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"""Natural Language Processing is a field of Artificial Intelligence. It deals with how computers understand human language. Word embeddings like Word2Vec capture semantic meaning of words."""</w:t>
      </w:r>
      <w:r w:rsidDel="00000000" w:rsidR="00000000" w:rsidRPr="00000000">
        <w:rPr>
          <w:rFonts w:ascii="Google Sans Text" w:cs="Google Sans Text" w:eastAsia="Google Sans Text" w:hAnsi="Google Sans Text"/>
          <w:color w:val="1f1f1f"/>
          <w:shd w:fill="f0f4f9" w:val="clear"/>
          <w:rtl w:val="0"/>
        </w:rPr>
        <w:br w:type="textWrapping"/>
        <w:t xml:space="preserve">sentences = nltk.sent_tokenize(text)</w:t>
        <w:br w:type="textWrapping"/>
        <w:t xml:space="preserve">data = [nltk.word_tokenize(sentence.lower())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sentence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sentences]</w:t>
        <w:br w:type="textWrapping"/>
        <w:br w:type="textWrapping"/>
        <w:t xml:space="preserve">model = Word2Vec(sentences=data, vector_size=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window=</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 min_count=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sg=</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"Vector representation for 'language':\n"</w:t>
      </w:r>
      <w:r w:rsidDel="00000000" w:rsidR="00000000" w:rsidRPr="00000000">
        <w:rPr>
          <w:rFonts w:ascii="Google Sans Text" w:cs="Google Sans Text" w:eastAsia="Google Sans Text" w:hAnsi="Google Sans Text"/>
          <w:color w:val="1f1f1f"/>
          <w:shd w:fill="f0f4f9" w:val="clear"/>
          <w:rtl w:val="0"/>
        </w:rPr>
        <w:t xml:space="preserve">, model.wv[</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'language'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"\nWords most similar to 'language':"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print(model.wv.most_similar(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'language'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"\nSimilarity between 'language' and 'computers':"</w:t>
      </w:r>
      <w:r w:rsidDel="00000000" w:rsidR="00000000" w:rsidRPr="00000000">
        <w:rPr>
          <w:rFonts w:ascii="Google Sans Text" w:cs="Google Sans Text" w:eastAsia="Google Sans Text" w:hAnsi="Google Sans Text"/>
          <w:color w:val="1f1f1f"/>
          <w:shd w:fill="f0f4f9" w:val="clear"/>
          <w:rtl w:val="0"/>
        </w:rPr>
        <w:t xml:space="preserve">, model.wv.similarity(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'language'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'computers'</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Vector representation for 'language':</w:t>
        <w:br w:type="textWrapping"/>
        <w:t xml:space="preserve">[-0.01631313  0.00898634 -0.00828216  0.00164936  0.01698417 -0.00893383</w:t>
        <w:br w:type="textWrapping"/>
        <w:t xml:space="preserve"> 0.00903378 -0.01356238 -0.00709291  0.01878958 -0.00315817  0.00064451</w:t>
        <w:br w:type="textWrapping"/>
        <w:t xml:space="preserve"> -0.00826876 -0.01536609 -0.00303185  0.0049505 -0.00176973  0.01108032</w:t>
        <w:br w:type="textWrapping"/>
        <w:t xml:space="preserve"> -0.00550026  0.00451065  0.01092105  0.01671072 -0.00290536 -0.01840301</w:t>
        <w:br w:type="textWrapping"/>
        <w:t xml:space="preserve"> 0.00874378  0.00115624  0.01488257 -0.00161443 -0.00528963 -0.01750265</w:t>
        <w:br w:type="textWrapping"/>
        <w:t xml:space="preserve"> -0.00171541  0.00567086  0.01080243  0.01410966 -0.01140788  0.00371402</w:t>
        <w:br w:type="textWrapping"/>
        <w:t xml:space="preserve"> 0.01217452 -0.00960064 -0.00619748  0.01360284  0.00326445  0.00038038</w:t>
        <w:br w:type="textWrapping"/>
        <w:t xml:space="preserve"> 0.00693825  0.00044166  0.01925861  0.01011735 -0.01783446 -0.01409558</w:t>
        <w:br w:type="textWrapping"/>
        <w:t xml:space="preserve"> 0.00180856  0.01277417]</w:t>
        <w:br w:type="textWrapping"/>
        <w:br w:type="textWrapping"/>
        <w:t xml:space="preserve">Words most similar to 'language':</w:t>
        <w:br w:type="textWrapping"/>
        <w:t xml:space="preserve">[('understand', 0.23005631566047668), ('embeddings', 0.16102485358715057), ('word', 0.14890338480472565), ('deals',</w:t>
        <w:br w:type="textWrapping"/>
        <w:t xml:space="preserve">0.12482792884111404), ('with', 0.08072882890701294), ('is', 0.07400191575288773), ('word2vec', 0.055481769144535065), ('.',</w:t>
        <w:br w:type="textWrapping"/>
        <w:t xml:space="preserve">0.04347098991274834), ('processing', 0.018909117206931114), ('how', 0.01197921484708786)]</w:t>
        <w:br w:type="textWrapping"/>
        <w:br w:type="textWrapping"/>
        <w:t xml:space="preserve">Similarity between 'language' and 'computers': -0.034299165</w:t>
        <w:br w:type="textWrapping"/>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word disambiguity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nltk</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nltk.corpus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wordnet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wn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nltk.wsd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lesk</w:t>
        <w:br w:type="textWrapping"/>
        <w:br w:type="textWrapping"/>
        <w:t xml:space="preserve">sentences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 deposited money in the bank."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fisherman sat on the bank of the river."</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sent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sentences:</w:t>
        <w:br w:type="textWrapping"/>
        <w:t xml:space="preserve">    tokens = nltk.word_tokenize(sent)</w:t>
        <w:br w:type="textWrapping"/>
        <w:t xml:space="preserve">    sense = lesk(tokens,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"bank"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f"Sentence: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f"Predicted Sense: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{sense}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f"Definition: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{sense.definition()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 sense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 definition found'</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Sentence: He deposited money in the bank.</w:t>
        <w:br w:type="textWrapping"/>
        <w:t xml:space="preserve">Predicted Sense: Synset('savings_bank.n.02')</w:t>
        <w:br w:type="textWrapping"/>
        <w:t xml:space="preserve">Definition: a container (usually with a slot in the top) for keeping money at home</w:t>
        <w:br w:type="textWrapping"/>
        <w:br w:type="textWrapping"/>
        <w:t xml:space="preserve">Sentence: The fisherman sat on the bank of the river.</w:t>
        <w:br w:type="textWrapping"/>
        <w:t xml:space="preserve">Predicted Sense: Synset('bank.v.07')</w:t>
        <w:br w:type="textWrapping"/>
        <w:t xml:space="preserve">Definition: cover with ashes so to control the rate of burning</w:t>
        <w:br w:type="textWrapping"/>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sentence to vec</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sklearn.feature_extraction.text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TfidfVectorizer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sklearn.metrics.pairwise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cosine_similarity</w:t>
        <w:br w:type="textWrapping"/>
        <w:t xml:space="preserve">    </w:t>
        <w:br w:type="textWrapping"/>
        <w:t xml:space="preserve">sentences =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 love playing football."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"Soccer is my favorite sport."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Eiffel Tower is in Paris."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vectorizer = TfidfVectorizer()</w:t>
        <w:br w:type="textWrapping"/>
        <w:t xml:space="preserve">sentence_vectors = vectorizer.fit_transform(sentences)</w:t>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"Vector shape:"</w:t>
      </w:r>
      <w:r w:rsidDel="00000000" w:rsidR="00000000" w:rsidRPr="00000000">
        <w:rPr>
          <w:rFonts w:ascii="Google Sans Text" w:cs="Google Sans Text" w:eastAsia="Google Sans Text" w:hAnsi="Google Sans Text"/>
          <w:color w:val="1f1f1f"/>
          <w:shd w:fill="f0f4f9" w:val="clear"/>
          <w:rtl w:val="0"/>
        </w:rPr>
        <w:t xml:space="preserve">, sentence_vectors.shape)</w:t>
        <w:br w:type="textWrapping"/>
        <w:t xml:space="preserve">similarity = cosine_similarity(sentence_vectors[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sentence_vectors[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"Similarity between first two sentences:"</w:t>
      </w:r>
      <w:r w:rsidDel="00000000" w:rsidR="00000000" w:rsidRPr="00000000">
        <w:rPr>
          <w:rFonts w:ascii="Google Sans Text" w:cs="Google Sans Text" w:eastAsia="Google Sans Text" w:hAnsi="Google Sans Text"/>
          <w:color w:val="1f1f1f"/>
          <w:shd w:fill="f0f4f9" w:val="clear"/>
          <w:rtl w:val="0"/>
        </w:rPr>
        <w:t xml:space="preserve">, similarity[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Vector shape: (3, 13)</w:t>
        <w:br w:type="textWrapping"/>
        <w:t xml:space="preserve">Similarity between first two sentences: 0.0</w:t>
        <w:br w:type="textWrapping"/>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TEXT GENERATION WITH LSTM</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Code: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numpy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np</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tensorflow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tf</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tensorflow.keras.models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Sequential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tensorflow.keras.layers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LSTM, Dense, Embedding</w:t>
        <w:br w:type="textWrapping"/>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Sample text (toy dataset)</w:t>
      </w:r>
      <w:r w:rsidDel="00000000" w:rsidR="00000000" w:rsidRPr="00000000">
        <w:rPr>
          <w:rFonts w:ascii="Google Sans Text" w:cs="Google Sans Text" w:eastAsia="Google Sans Text" w:hAnsi="Google Sans Text"/>
          <w:color w:val="1f1f1f"/>
          <w:shd w:fill="f0f4f9" w:val="clear"/>
          <w:rtl w:val="0"/>
        </w:rPr>
        <w:br w:type="textWrapping"/>
        <w:t xml:space="preserve">text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"lstm is a type of recurrent neural network. it is used in natural language processing."</w:t>
      </w:r>
      <w:r w:rsidDel="00000000" w:rsidR="00000000" w:rsidRPr="00000000">
        <w:rPr>
          <w:rFonts w:ascii="Google Sans Text" w:cs="Google Sans Text" w:eastAsia="Google Sans Text" w:hAnsi="Google Sans Text"/>
          <w:color w:val="1f1f1f"/>
          <w:shd w:fill="f0f4f9" w:val="clear"/>
          <w:rtl w:val="0"/>
        </w:rPr>
        <w:br w:type="textWrapping"/>
        <w:t xml:space="preserve">chars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sorted</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list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(text)))</w:t>
        <w:br w:type="textWrapping"/>
        <w:t xml:space="preserve">char_to_idx = {c: 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(chars)}</w:t>
        <w:br w:type="textWrapping"/>
        <w:t xml:space="preserve">idx_to_char = {i: 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(chars)}</w:t>
        <w:br w:type="textWrapping"/>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Convert text to integers</w:t>
      </w:r>
      <w:r w:rsidDel="00000000" w:rsidR="00000000" w:rsidRPr="00000000">
        <w:rPr>
          <w:rFonts w:ascii="Google Sans Text" w:cs="Google Sans Text" w:eastAsia="Google Sans Text" w:hAnsi="Google Sans Text"/>
          <w:color w:val="1f1f1f"/>
          <w:shd w:fill="f0f4f9" w:val="clear"/>
          <w:rtl w:val="0"/>
        </w:rPr>
        <w:br w:type="textWrapping"/>
        <w:t xml:space="preserve">encoded = [char_to_idx[c]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text]</w:t>
        <w:br w:type="textWrapping"/>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Prepare sequences</w:t>
      </w:r>
      <w:r w:rsidDel="00000000" w:rsidR="00000000" w:rsidRPr="00000000">
        <w:rPr>
          <w:rFonts w:ascii="Google Sans Text" w:cs="Google Sans Text" w:eastAsia="Google Sans Text" w:hAnsi="Google Sans Text"/>
          <w:color w:val="1f1f1f"/>
          <w:shd w:fill="f0f4f9" w:val="clear"/>
          <w:rtl w:val="0"/>
        </w:rPr>
        <w:br w:type="textWrapping"/>
        <w:t xml:space="preserve">seq_length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br w:type="textWrapping"/>
        <w:t xml:space="preserve">x = []</w:t>
        <w:br w:type="textWrapping"/>
        <w:t xml:space="preserve">y = []</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(encoded) - seq_length):</w:t>
        <w:br w:type="textWrapping"/>
        <w:t xml:space="preserve">    x.append(encoded[i:i+seq_length])</w:t>
        <w:br w:type="textWrapping"/>
        <w:t xml:space="preserve">    y.append(encoded[i+seq_length])</w:t>
        <w:br w:type="textWrapping"/>
        <w:t xml:space="preserve">x = np.array(x)</w:t>
        <w:br w:type="textWrapping"/>
        <w:t xml:space="preserve">y = np.array(y)</w:t>
        <w:br w:type="textWrapping"/>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Build model</w:t>
      </w:r>
      <w:r w:rsidDel="00000000" w:rsidR="00000000" w:rsidRPr="00000000">
        <w:rPr>
          <w:rFonts w:ascii="Google Sans Text" w:cs="Google Sans Text" w:eastAsia="Google Sans Text" w:hAnsi="Google Sans Text"/>
          <w:color w:val="1f1f1f"/>
          <w:shd w:fill="f0f4f9" w:val="clear"/>
          <w:rtl w:val="0"/>
        </w:rPr>
        <w:br w:type="textWrapping"/>
        <w:t xml:space="preserve">model = Sequential()</w:t>
        <w:br w:type="textWrapping"/>
        <w:t xml:space="preserve">model.add(Embedding(</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(chars),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input_length=seq_length))</w:t>
        <w:br w:type="textWrapping"/>
        <w:t xml:space="preserve">model.add(LSTM(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model.add(Dense(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(chars), activation=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'softmax'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model.</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compile</w:t>
      </w:r>
      <w:r w:rsidDel="00000000" w:rsidR="00000000" w:rsidRPr="00000000">
        <w:rPr>
          <w:rFonts w:ascii="Google Sans Text" w:cs="Google Sans Text" w:eastAsia="Google Sans Text" w:hAnsi="Google Sans Text"/>
          <w:color w:val="1f1f1f"/>
          <w:shd w:fill="f0f4f9" w:val="clear"/>
          <w:rtl w:val="0"/>
        </w:rPr>
        <w:t xml:space="preserve">(loss=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'sparse_categorical_crossentropy'</w:t>
      </w:r>
      <w:r w:rsidDel="00000000" w:rsidR="00000000" w:rsidRPr="00000000">
        <w:rPr>
          <w:rFonts w:ascii="Google Sans Text" w:cs="Google Sans Text" w:eastAsia="Google Sans Text" w:hAnsi="Google Sans Text"/>
          <w:color w:val="1f1f1f"/>
          <w:shd w:fill="f0f4f9" w:val="clear"/>
          <w:rtl w:val="0"/>
        </w:rPr>
        <w:t xml:space="preserve">, optimizer=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'adam'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Train </w:t>
      </w:r>
      <w:r w:rsidDel="00000000" w:rsidR="00000000" w:rsidRPr="00000000">
        <w:rPr>
          <w:rFonts w:ascii="Google Sans Text" w:cs="Google Sans Text" w:eastAsia="Google Sans Text" w:hAnsi="Google Sans Text"/>
          <w:color w:val="1f1f1f"/>
          <w:shd w:fill="f0f4f9" w:val="clear"/>
          <w:rtl w:val="0"/>
        </w:rPr>
        <w:br w:type="textWrapping"/>
        <w:t xml:space="preserve">model.fit(x, y, epochs=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verbose=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epoch output is summarized below.</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Generate text</w:t>
      </w:r>
      <w:r w:rsidDel="00000000" w:rsidR="00000000" w:rsidRPr="00000000">
        <w:rPr>
          <w:rFonts w:ascii="Google Sans Text" w:cs="Google Sans Text" w:eastAsia="Google Sans Text" w:hAnsi="Google Sans Text"/>
          <w:color w:val="1f1f1f"/>
          <w:shd w:fill="f0f4f9" w:val="clear"/>
          <w:rtl w:val="0"/>
        </w:rPr>
        <w:br w:type="textWrapping"/>
        <w:t xml:space="preserve">seed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"lstm is a "</w:t>
      </w:r>
      <w:r w:rsidDel="00000000" w:rsidR="00000000" w:rsidRPr="00000000">
        <w:rPr>
          <w:rFonts w:ascii="Google Sans Text" w:cs="Google Sans Text" w:eastAsia="Google Sans Text" w:hAnsi="Google Sans Text"/>
          <w:color w:val="1f1f1f"/>
          <w:shd w:fill="f0f4f9" w:val="clear"/>
          <w:rtl w:val="0"/>
        </w:rPr>
        <w:br w:type="textWrapping"/>
        <w:t xml:space="preserve">seed_encoded = [char_to_idx[c]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seed]</w:t>
        <w:br w:type="textWrapping"/>
        <w:t xml:space="preserve">generated_text = seed </w:t>
        <w:br w:type="textWrapping"/>
        <w:t xml:space="preserve">    </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_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x_pred = np.array(seed_encoded[-seq_length:]).reshape(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seq_length)</w:t>
        <w:br w:type="textWrapping"/>
        <w:t xml:space="preserve">    pred = np.argmax(model.predict(x_pred, verbose=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seed_encoded.append(pred)</w:t>
        <w:br w:type="textWrapping"/>
        <w:t xml:space="preserve">    generated_text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.join(idx_to_char[i]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seed_encoded) </w:t>
        <w:br w:type="textWrapping"/>
        <w:t xml:space="preserve">    </w:t>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"Generated text:"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print(generated_text)</w:t>
        <w:br w:type="textWrapping"/>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Plaintext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Epoch 1/50</w:t>
        <w:br w:type="textWrapping"/>
        <w:t xml:space="preserve">3/3 - loss: 3.0434</w:t>
        <w:br w:type="textWrapping"/>
        <w:t xml:space="preserve">...</w:t>
        <w:br w:type="textWrapping"/>
        <w:t xml:space="preserve">Epoch 50/50</w:t>
        <w:br w:type="textWrapping"/>
        <w:t xml:space="preserve">3/3 - loss: 1.8525</w:t>
        <w:br w:type="textWrapping"/>
        <w:br w:type="textWrapping"/>
        <w:t xml:space="preserve">Generated text:</w:t>
        <w:br w:type="textWrapping"/>
        <w:t xml:space="preserve">lstm is a yye preeerer nnnenaalllggggppeesssiiiiiintnntuaa</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